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C4" w:rsidRDefault="003830EB"/>
    <w:p w:rsidR="004A63DC" w:rsidRDefault="004A63DC"/>
    <w:p w:rsidR="004A63DC" w:rsidRDefault="004A63DC"/>
    <w:p w:rsidR="00F478CB" w:rsidRDefault="00BD0FF1" w:rsidP="00F478CB">
      <w:pPr>
        <w:jc w:val="center"/>
        <w:rPr>
          <w:noProof w:val="0"/>
        </w:rPr>
      </w:pPr>
      <w:r>
        <w:t>(Department Letter Head)</w:t>
      </w:r>
    </w:p>
    <w:p w:rsidR="00F478CB" w:rsidRDefault="00F478CB" w:rsidP="00F478CB">
      <w:pPr>
        <w:jc w:val="center"/>
        <w:rPr>
          <w:noProof w:val="0"/>
        </w:rPr>
      </w:pPr>
    </w:p>
    <w:p w:rsidR="00BD0FF1" w:rsidRDefault="00BD0FF1" w:rsidP="00F478CB">
      <w:pPr>
        <w:jc w:val="center"/>
        <w:rPr>
          <w:noProof w:val="0"/>
        </w:rPr>
      </w:pPr>
    </w:p>
    <w:p w:rsidR="00BD0FF1" w:rsidRDefault="00BD0FF1" w:rsidP="00F478CB">
      <w:pPr>
        <w:jc w:val="center"/>
        <w:rPr>
          <w:noProof w:val="0"/>
        </w:rPr>
      </w:pPr>
    </w:p>
    <w:p w:rsidR="00BD0FF1" w:rsidRDefault="00BD0FF1" w:rsidP="00F478CB">
      <w:pPr>
        <w:jc w:val="center"/>
        <w:rPr>
          <w:noProof w:val="0"/>
        </w:rPr>
      </w:pPr>
    </w:p>
    <w:p w:rsidR="00F478CB" w:rsidRDefault="00BD0FF1" w:rsidP="00F478CB">
      <w:pPr>
        <w:rPr>
          <w:noProof w:val="0"/>
        </w:rPr>
      </w:pPr>
      <w:r>
        <w:rPr>
          <w:noProof w:val="0"/>
        </w:rPr>
        <w:t>Date</w:t>
      </w:r>
    </w:p>
    <w:p w:rsidR="004A63DC" w:rsidRDefault="004A63DC" w:rsidP="004A63DC"/>
    <w:p w:rsidR="004A63DC" w:rsidRDefault="004A63DC" w:rsidP="004A63DC"/>
    <w:p w:rsidR="004A63DC" w:rsidRDefault="004A63DC" w:rsidP="004A63DC">
      <w:r>
        <w:t>MEMORANDUM FOR Commander, Camp Grayling Joint Maneuver Training Center</w:t>
      </w:r>
    </w:p>
    <w:p w:rsidR="004A63DC" w:rsidRDefault="004A63DC" w:rsidP="004A63DC"/>
    <w:p w:rsidR="004A63DC" w:rsidRDefault="004A63DC" w:rsidP="004A63DC">
      <w:r>
        <w:t>Attn: Operations, Brigade Road Bldg 545 Camp Grayling, MI 49739-0001</w:t>
      </w:r>
    </w:p>
    <w:p w:rsidR="004A63DC" w:rsidRDefault="004A63DC" w:rsidP="004A63DC"/>
    <w:p w:rsidR="004A63DC" w:rsidRDefault="004A63DC" w:rsidP="004A63DC">
      <w:r>
        <w:t>SUBJECT:  Certification of Officer in Charge (OIC), Range Safety Officer (RSO) for Calendar Year 201</w:t>
      </w:r>
      <w:r w:rsidR="00BD0FF1">
        <w:t>8</w:t>
      </w:r>
      <w:r>
        <w:t xml:space="preserve"> (CY1</w:t>
      </w:r>
      <w:r w:rsidR="00BD0FF1">
        <w:t>8</w:t>
      </w:r>
      <w:r>
        <w:t>)</w:t>
      </w:r>
    </w:p>
    <w:p w:rsidR="004A63DC" w:rsidRDefault="004A63DC" w:rsidP="004A63DC"/>
    <w:p w:rsidR="004A63DC" w:rsidRDefault="004A63DC" w:rsidP="004A63DC">
      <w:pPr>
        <w:numPr>
          <w:ilvl w:val="0"/>
          <w:numId w:val="1"/>
        </w:numPr>
      </w:pPr>
      <w:r>
        <w:t xml:space="preserve">The following </w:t>
      </w:r>
      <w:r w:rsidR="00F478CB">
        <w:t xml:space="preserve">personnel are assigned as OIC, </w:t>
      </w:r>
      <w:r>
        <w:t>RSO</w:t>
      </w:r>
      <w:r w:rsidR="00F478CB">
        <w:t xml:space="preserve"> and medics</w:t>
      </w:r>
      <w:r>
        <w:t xml:space="preserve"> for this law enforcement agency, Nam</w:t>
      </w:r>
      <w:r w:rsidR="00F478CB">
        <w:t>ed during the Calendar Year 201</w:t>
      </w:r>
      <w:r w:rsidR="00BD0FF1">
        <w:t>8</w:t>
      </w:r>
      <w:r>
        <w:t xml:space="preserve"> (CY1</w:t>
      </w:r>
      <w:r w:rsidR="00BD0FF1">
        <w:t>8</w:t>
      </w:r>
      <w:r>
        <w:t>) which begins 1 JAN 1</w:t>
      </w:r>
      <w:r w:rsidR="00BD0FF1">
        <w:t>8</w:t>
      </w:r>
      <w:r>
        <w:t>.</w:t>
      </w:r>
    </w:p>
    <w:p w:rsidR="004A63DC" w:rsidRDefault="004A63DC" w:rsidP="004A63DC"/>
    <w:p w:rsidR="004A63DC" w:rsidRDefault="004A63DC" w:rsidP="004A63DC">
      <w:r>
        <w:t xml:space="preserve">       </w:t>
      </w:r>
      <w:r>
        <w:rPr>
          <w:u w:val="single"/>
        </w:rPr>
        <w:t>NAME</w:t>
      </w:r>
      <w:r>
        <w:t xml:space="preserve"> </w:t>
      </w:r>
      <w:r w:rsidR="00BD0FF1">
        <w:tab/>
      </w:r>
      <w:r>
        <w:t xml:space="preserve"> </w:t>
      </w:r>
      <w:r w:rsidR="00BD0FF1">
        <w:tab/>
      </w:r>
      <w:r>
        <w:t xml:space="preserve">                </w:t>
      </w:r>
      <w:r>
        <w:rPr>
          <w:u w:val="single"/>
        </w:rPr>
        <w:t>RANGE/WEAPON/SYSTEM</w:t>
      </w:r>
      <w:r>
        <w:t xml:space="preserve"> </w:t>
      </w:r>
      <w:r w:rsidR="00BD0FF1">
        <w:tab/>
      </w:r>
      <w:r>
        <w:t xml:space="preserve"> </w:t>
      </w:r>
      <w:r>
        <w:rPr>
          <w:u w:val="single"/>
        </w:rPr>
        <w:t>ASSIGNED AS</w:t>
      </w:r>
    </w:p>
    <w:p w:rsidR="004A63DC" w:rsidRDefault="004A63DC" w:rsidP="00BD0FF1">
      <w:pPr>
        <w:tabs>
          <w:tab w:val="left" w:pos="720"/>
          <w:tab w:val="left" w:pos="6660"/>
        </w:tabs>
      </w:pPr>
      <w:r>
        <w:t xml:space="preserve">        </w:t>
      </w:r>
      <w:r w:rsidR="00BD0FF1">
        <w:tab/>
      </w:r>
      <w:r w:rsidR="00BD0FF1">
        <w:tab/>
        <w:t>OIC/RSO/Medic</w:t>
      </w:r>
    </w:p>
    <w:p w:rsidR="004A63DC" w:rsidRDefault="004A63DC" w:rsidP="004A63DC"/>
    <w:p w:rsidR="004A63DC" w:rsidRDefault="004A63DC" w:rsidP="004A63DC">
      <w:r>
        <w:t>All officers are First Responders and will serve as first line medical personnel.</w:t>
      </w:r>
    </w:p>
    <w:p w:rsidR="004A63DC" w:rsidRDefault="004A63DC" w:rsidP="004A63DC"/>
    <w:p w:rsidR="004A63DC" w:rsidRDefault="004A63DC" w:rsidP="004A63DC">
      <w:pPr>
        <w:numPr>
          <w:ilvl w:val="0"/>
          <w:numId w:val="2"/>
        </w:numPr>
      </w:pPr>
      <w:r>
        <w:t>I certify that the Range OIC and Safety Personnel listed on this roster have received</w:t>
      </w:r>
    </w:p>
    <w:p w:rsidR="004A63DC" w:rsidRDefault="004A63DC" w:rsidP="004A63DC">
      <w:r>
        <w:t xml:space="preserve">      training and are familiar with responsibilities as specified in appropriate FMs, TMs, </w:t>
      </w:r>
    </w:p>
    <w:p w:rsidR="004A63DC" w:rsidRDefault="004A63DC" w:rsidP="004A63DC">
      <w:r>
        <w:t xml:space="preserve">      ARs, DA Pams, and CG Reg 385-1.  They are fully qualified to safely operate  </w:t>
      </w:r>
    </w:p>
    <w:p w:rsidR="004A63DC" w:rsidRDefault="004A63DC" w:rsidP="004A63DC">
      <w:r>
        <w:t xml:space="preserve">      assigned range and ranges.</w:t>
      </w:r>
    </w:p>
    <w:p w:rsidR="004A63DC" w:rsidRDefault="004A63DC" w:rsidP="004A63DC"/>
    <w:p w:rsidR="004A63DC" w:rsidRDefault="004A63DC" w:rsidP="004A63DC">
      <w:pPr>
        <w:ind w:left="360" w:hanging="360"/>
      </w:pPr>
      <w:r>
        <w:t>3.   Point of contact for this memorandum is</w:t>
      </w:r>
      <w:r w:rsidR="00BD0FF1">
        <w:t xml:space="preserve">     </w:t>
      </w:r>
      <w:r>
        <w:t>, phone</w:t>
      </w:r>
      <w:r w:rsidR="00F478CB">
        <w:t xml:space="preserve"> </w:t>
      </w:r>
      <w:r w:rsidR="00BD0FF1">
        <w:t xml:space="preserve">               </w:t>
      </w:r>
      <w:r>
        <w:t>.</w:t>
      </w:r>
    </w:p>
    <w:p w:rsidR="004A63DC" w:rsidRDefault="004A63DC" w:rsidP="004A63DC"/>
    <w:p w:rsidR="004A63DC" w:rsidRDefault="004A63DC" w:rsidP="004A63DC"/>
    <w:p w:rsidR="004A63DC" w:rsidRDefault="004A63DC" w:rsidP="004A63DC"/>
    <w:p w:rsidR="004A63DC" w:rsidRDefault="004A63DC" w:rsidP="004A63DC">
      <w:pPr>
        <w:jc w:val="center"/>
      </w:pPr>
      <w:r>
        <w:t>Submitted by,</w:t>
      </w:r>
    </w:p>
    <w:p w:rsidR="004A63DC" w:rsidRDefault="004A63DC" w:rsidP="004A63DC">
      <w:pPr>
        <w:jc w:val="center"/>
      </w:pPr>
    </w:p>
    <w:p w:rsidR="004A63DC" w:rsidRDefault="004A63DC" w:rsidP="004A63DC"/>
    <w:p w:rsidR="00F478CB" w:rsidRDefault="00F478CB" w:rsidP="00BD0FF1"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478CB" w:rsidRDefault="00F478CB" w:rsidP="004A63DC"/>
    <w:p w:rsidR="00F478CB" w:rsidRDefault="00F478CB" w:rsidP="004A63DC"/>
    <w:p w:rsidR="00F478CB" w:rsidRDefault="00F478CB" w:rsidP="004A63DC"/>
    <w:p w:rsidR="00F478CB" w:rsidRDefault="00F478CB" w:rsidP="004A63DC"/>
    <w:p w:rsidR="00F478CB" w:rsidRDefault="00F478CB" w:rsidP="004A63DC"/>
    <w:tbl>
      <w:tblPr>
        <w:tblW w:w="9846" w:type="dxa"/>
        <w:tblInd w:w="18" w:type="dxa"/>
        <w:tblLook w:val="04A0"/>
      </w:tblPr>
      <w:tblGrid>
        <w:gridCol w:w="9846"/>
      </w:tblGrid>
      <w:tr w:rsidR="00F478CB" w:rsidRPr="00F478CB" w:rsidTr="00BD0FF1">
        <w:trPr>
          <w:trHeight w:val="315"/>
        </w:trPr>
        <w:tc>
          <w:tcPr>
            <w:tcW w:w="9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8CB" w:rsidRPr="00F478CB" w:rsidRDefault="00F478CB" w:rsidP="00BD0FF1">
            <w:pPr>
              <w:spacing w:after="200" w:line="276" w:lineRule="auto"/>
              <w:rPr>
                <w:rFonts w:ascii="Arial" w:hAnsi="Arial" w:cs="Arial"/>
                <w:i/>
                <w:iCs/>
                <w:noProof w:val="0"/>
              </w:rPr>
            </w:pPr>
          </w:p>
        </w:tc>
      </w:tr>
    </w:tbl>
    <w:p w:rsidR="004A63DC" w:rsidRDefault="004A63DC"/>
    <w:sectPr w:rsidR="004A63DC" w:rsidSect="0061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0E65"/>
    <w:multiLevelType w:val="singleLevel"/>
    <w:tmpl w:val="437EC1F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6CF409F0"/>
    <w:multiLevelType w:val="singleLevel"/>
    <w:tmpl w:val="63AE5F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A63DC"/>
    <w:rsid w:val="002D51A5"/>
    <w:rsid w:val="003830EB"/>
    <w:rsid w:val="0042221B"/>
    <w:rsid w:val="004A63DC"/>
    <w:rsid w:val="006167E7"/>
    <w:rsid w:val="00797267"/>
    <w:rsid w:val="008925CA"/>
    <w:rsid w:val="00BD0FF1"/>
    <w:rsid w:val="00DB7747"/>
    <w:rsid w:val="00F22791"/>
    <w:rsid w:val="00F4774C"/>
    <w:rsid w:val="00F478CB"/>
    <w:rsid w:val="00FD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>United States Army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Foy</dc:creator>
  <cp:lastModifiedBy>Kelly Vandecar</cp:lastModifiedBy>
  <cp:revision>2</cp:revision>
  <cp:lastPrinted>2017-08-16T15:10:00Z</cp:lastPrinted>
  <dcterms:created xsi:type="dcterms:W3CDTF">2018-05-16T13:28:00Z</dcterms:created>
  <dcterms:modified xsi:type="dcterms:W3CDTF">2018-05-16T13:28:00Z</dcterms:modified>
</cp:coreProperties>
</file>